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1A7D" w14:textId="77777777" w:rsidR="00F66189" w:rsidRPr="00F66189" w:rsidRDefault="00F66189" w:rsidP="00F66189">
      <w:pPr>
        <w:rPr>
          <w:rFonts w:cs="Calibri"/>
        </w:rPr>
      </w:pPr>
    </w:p>
    <w:tbl>
      <w:tblPr>
        <w:tblpPr w:leftFromText="141" w:rightFromText="141" w:vertAnchor="text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219"/>
        <w:gridCol w:w="1219"/>
        <w:gridCol w:w="1219"/>
        <w:gridCol w:w="1219"/>
        <w:gridCol w:w="1219"/>
      </w:tblGrid>
      <w:tr w:rsidR="000F71B0" w:rsidRPr="00F66189" w14:paraId="6F791A10" w14:textId="6CAD3439" w:rsidTr="00C526E2">
        <w:trPr>
          <w:trHeight w:val="596"/>
        </w:trPr>
        <w:tc>
          <w:tcPr>
            <w:tcW w:w="7508" w:type="dxa"/>
            <w:shd w:val="clear" w:color="auto" w:fill="BFBFBF" w:themeFill="background1" w:themeFillShade="BF"/>
            <w:vAlign w:val="center"/>
          </w:tcPr>
          <w:p w14:paraId="12DC3456" w14:textId="05172862" w:rsidR="000F71B0" w:rsidRPr="00F66189" w:rsidRDefault="00FB5A3B" w:rsidP="00F6618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Aantal personen tewerkgesteld in overheidsdiensten 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24D08B34" w14:textId="42FEB162" w:rsidR="000F71B0" w:rsidRPr="00F66189" w:rsidRDefault="000F71B0" w:rsidP="0082458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2019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2C1E24E9" w14:textId="6707B9E9" w:rsidR="000F71B0" w:rsidRDefault="000F71B0" w:rsidP="0082458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2020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2CA30CBD" w14:textId="6F3891B8" w:rsidR="000F71B0" w:rsidRDefault="000F71B0" w:rsidP="0082458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2021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3F3513EE" w14:textId="121B0AA2" w:rsidR="000F71B0" w:rsidRDefault="000F71B0" w:rsidP="0082458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2022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4BB95941" w14:textId="46F4FA59" w:rsidR="000F71B0" w:rsidRPr="00F66189" w:rsidRDefault="000F71B0" w:rsidP="0082458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2023</w:t>
            </w:r>
          </w:p>
        </w:tc>
      </w:tr>
      <w:tr w:rsidR="000F71B0" w:rsidRPr="00F66189" w14:paraId="3B127295" w14:textId="77777777" w:rsidTr="00C526E2">
        <w:tc>
          <w:tcPr>
            <w:tcW w:w="7508" w:type="dxa"/>
            <w:shd w:val="clear" w:color="auto" w:fill="auto"/>
            <w:vAlign w:val="center"/>
          </w:tcPr>
          <w:p w14:paraId="529DF666" w14:textId="77777777" w:rsidR="000F71B0" w:rsidRPr="00F66189" w:rsidRDefault="000F71B0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66189">
              <w:rPr>
                <w:rFonts w:cs="Calibri"/>
                <w:b/>
                <w:sz w:val="24"/>
                <w:szCs w:val="24"/>
              </w:rPr>
              <w:t>FOD Kanselarij Eerste Minister</w:t>
            </w:r>
          </w:p>
        </w:tc>
        <w:tc>
          <w:tcPr>
            <w:tcW w:w="1219" w:type="dxa"/>
            <w:shd w:val="clear" w:color="auto" w:fill="auto"/>
          </w:tcPr>
          <w:p w14:paraId="110278F4" w14:textId="4C056011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2686360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5BCA553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B11C582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6E6F093" w14:textId="10273ABF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F71B0" w:rsidRPr="00F66189" w14:paraId="3184E5E0" w14:textId="77777777" w:rsidTr="00C526E2">
        <w:tc>
          <w:tcPr>
            <w:tcW w:w="7508" w:type="dxa"/>
            <w:shd w:val="clear" w:color="auto" w:fill="auto"/>
            <w:vAlign w:val="center"/>
          </w:tcPr>
          <w:p w14:paraId="4DC27F8A" w14:textId="6877BFFC" w:rsidR="000F71B0" w:rsidRPr="00D830D2" w:rsidRDefault="000F71B0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nl-BE"/>
              </w:rPr>
            </w:pPr>
            <w:r w:rsidRPr="00F66189">
              <w:rPr>
                <w:rFonts w:cs="Calibri"/>
                <w:b/>
                <w:sz w:val="24"/>
                <w:szCs w:val="24"/>
              </w:rPr>
              <w:t xml:space="preserve">FOD </w:t>
            </w:r>
            <w:r w:rsidR="00C526E2">
              <w:rPr>
                <w:rFonts w:cs="Calibri"/>
                <w:b/>
                <w:sz w:val="24"/>
                <w:szCs w:val="24"/>
              </w:rPr>
              <w:t>Beleid en Ondersteuning</w:t>
            </w:r>
            <w:r w:rsidR="00795690">
              <w:rPr>
                <w:rFonts w:cs="Calibri"/>
                <w:b/>
                <w:sz w:val="24"/>
                <w:szCs w:val="24"/>
              </w:rPr>
              <w:t xml:space="preserve"> (BOSA)</w:t>
            </w:r>
          </w:p>
        </w:tc>
        <w:tc>
          <w:tcPr>
            <w:tcW w:w="1219" w:type="dxa"/>
            <w:shd w:val="clear" w:color="auto" w:fill="auto"/>
          </w:tcPr>
          <w:p w14:paraId="39A3C0ED" w14:textId="11730CE3" w:rsidR="000F71B0" w:rsidRPr="00F66189" w:rsidRDefault="00D830D2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830D2">
              <w:rPr>
                <w:rFonts w:cs="Calibri"/>
                <w:sz w:val="24"/>
                <w:szCs w:val="24"/>
              </w:rPr>
              <w:t>1,94%</w:t>
            </w:r>
          </w:p>
        </w:tc>
        <w:tc>
          <w:tcPr>
            <w:tcW w:w="1219" w:type="dxa"/>
          </w:tcPr>
          <w:p w14:paraId="202D0EBA" w14:textId="7DB86B2F" w:rsidR="000F71B0" w:rsidRPr="00F66189" w:rsidRDefault="00D830D2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830D2">
              <w:rPr>
                <w:rFonts w:cs="Calibri"/>
                <w:sz w:val="24"/>
                <w:szCs w:val="24"/>
              </w:rPr>
              <w:t>1,90%</w:t>
            </w:r>
          </w:p>
        </w:tc>
        <w:tc>
          <w:tcPr>
            <w:tcW w:w="1219" w:type="dxa"/>
          </w:tcPr>
          <w:p w14:paraId="09BECAA4" w14:textId="206527D5" w:rsidR="000F71B0" w:rsidRPr="00F66189" w:rsidRDefault="00D830D2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830D2">
              <w:rPr>
                <w:rFonts w:cs="Calibri"/>
                <w:sz w:val="24"/>
                <w:szCs w:val="24"/>
              </w:rPr>
              <w:t>1,45%</w:t>
            </w:r>
          </w:p>
        </w:tc>
        <w:tc>
          <w:tcPr>
            <w:tcW w:w="1219" w:type="dxa"/>
          </w:tcPr>
          <w:p w14:paraId="2CE7EAD1" w14:textId="586D9E98" w:rsidR="000F71B0" w:rsidRPr="00F66189" w:rsidRDefault="00D830D2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830D2">
              <w:rPr>
                <w:rFonts w:cs="Calibri"/>
                <w:sz w:val="24"/>
                <w:szCs w:val="24"/>
              </w:rPr>
              <w:t>1,20%</w:t>
            </w:r>
          </w:p>
        </w:tc>
        <w:tc>
          <w:tcPr>
            <w:tcW w:w="1219" w:type="dxa"/>
            <w:shd w:val="clear" w:color="auto" w:fill="auto"/>
          </w:tcPr>
          <w:p w14:paraId="5A2D1E3C" w14:textId="7EA78ED8" w:rsidR="000F71B0" w:rsidRPr="00F66189" w:rsidRDefault="00D830D2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830D2">
              <w:rPr>
                <w:rFonts w:cs="Calibri"/>
                <w:sz w:val="24"/>
                <w:szCs w:val="24"/>
              </w:rPr>
              <w:t>1,71%</w:t>
            </w:r>
          </w:p>
        </w:tc>
      </w:tr>
      <w:tr w:rsidR="000F71B0" w:rsidRPr="00F66189" w14:paraId="401F65C9" w14:textId="77777777" w:rsidTr="00C526E2">
        <w:tc>
          <w:tcPr>
            <w:tcW w:w="7508" w:type="dxa"/>
            <w:shd w:val="clear" w:color="auto" w:fill="auto"/>
            <w:vAlign w:val="center"/>
          </w:tcPr>
          <w:p w14:paraId="52739219" w14:textId="2EDDCD57" w:rsidR="000F71B0" w:rsidRPr="00F66189" w:rsidRDefault="00C526E2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526E2">
              <w:rPr>
                <w:rFonts w:cs="Calibri"/>
                <w:b/>
                <w:sz w:val="24"/>
                <w:szCs w:val="24"/>
              </w:rPr>
              <w:t xml:space="preserve">FOD Buitenlandse Zaken, Buitenlandse Handel en </w:t>
            </w:r>
            <w:proofErr w:type="spellStart"/>
            <w:r w:rsidRPr="00C526E2">
              <w:rPr>
                <w:rFonts w:cs="Calibri"/>
                <w:b/>
                <w:sz w:val="24"/>
                <w:szCs w:val="24"/>
              </w:rPr>
              <w:t>Ontwikkelings-samenwerking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14:paraId="36B8AD1D" w14:textId="763ABA82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6F8072B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6E47D56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36E838F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5D5F7D1" w14:textId="3427CEF1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F71B0" w:rsidRPr="00F66189" w14:paraId="4B066F5A" w14:textId="77777777" w:rsidTr="00C526E2">
        <w:tc>
          <w:tcPr>
            <w:tcW w:w="7508" w:type="dxa"/>
            <w:shd w:val="clear" w:color="auto" w:fill="auto"/>
            <w:vAlign w:val="center"/>
          </w:tcPr>
          <w:p w14:paraId="0F90AF8E" w14:textId="4152C3CC" w:rsidR="000F71B0" w:rsidRPr="00F66189" w:rsidRDefault="00C526E2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526E2">
              <w:rPr>
                <w:rFonts w:cs="Calibri"/>
                <w:b/>
                <w:sz w:val="24"/>
                <w:szCs w:val="24"/>
              </w:rPr>
              <w:t>FOD Binnenlandse Zaken</w:t>
            </w:r>
            <w:r w:rsidR="00CF2E9E">
              <w:rPr>
                <w:rFonts w:cs="Calibri"/>
                <w:b/>
                <w:sz w:val="24"/>
                <w:szCs w:val="24"/>
              </w:rPr>
              <w:t xml:space="preserve"> (IBZ)</w:t>
            </w:r>
          </w:p>
        </w:tc>
        <w:tc>
          <w:tcPr>
            <w:tcW w:w="1219" w:type="dxa"/>
            <w:shd w:val="clear" w:color="auto" w:fill="auto"/>
          </w:tcPr>
          <w:p w14:paraId="3CABA4C4" w14:textId="015E3FE4" w:rsidR="000F71B0" w:rsidRPr="00F66189" w:rsidRDefault="00CF2E9E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0FA3A22A" w14:textId="198FB3C3" w:rsidR="000F71B0" w:rsidRPr="00F66189" w:rsidRDefault="00CF2E9E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53B37374" w14:textId="68016FE9" w:rsidR="000F71B0" w:rsidRPr="00F66189" w:rsidRDefault="00CF2E9E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1C4F85FF" w14:textId="16861A31" w:rsidR="000F71B0" w:rsidRPr="00F66189" w:rsidRDefault="00CF2E9E" w:rsidP="00CF2E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F2E9E">
              <w:rPr>
                <w:rFonts w:cs="Calibri"/>
                <w:sz w:val="24"/>
                <w:szCs w:val="24"/>
              </w:rPr>
              <w:t>0,48%</w:t>
            </w:r>
          </w:p>
        </w:tc>
        <w:tc>
          <w:tcPr>
            <w:tcW w:w="1219" w:type="dxa"/>
            <w:shd w:val="clear" w:color="auto" w:fill="auto"/>
          </w:tcPr>
          <w:p w14:paraId="1FDCC64D" w14:textId="36DEA5A9" w:rsidR="000F71B0" w:rsidRPr="00F66189" w:rsidRDefault="00CF2E9E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F2E9E">
              <w:rPr>
                <w:rFonts w:cs="Calibri"/>
                <w:sz w:val="24"/>
                <w:szCs w:val="24"/>
              </w:rPr>
              <w:t>0,51%</w:t>
            </w:r>
          </w:p>
        </w:tc>
      </w:tr>
      <w:tr w:rsidR="000F71B0" w:rsidRPr="00F66189" w14:paraId="05F1709A" w14:textId="77777777" w:rsidTr="00C526E2">
        <w:tc>
          <w:tcPr>
            <w:tcW w:w="7508" w:type="dxa"/>
            <w:shd w:val="clear" w:color="auto" w:fill="auto"/>
            <w:vAlign w:val="center"/>
          </w:tcPr>
          <w:p w14:paraId="50EAA2A4" w14:textId="44D3FA70" w:rsidR="000F71B0" w:rsidRPr="00F66189" w:rsidRDefault="00C526E2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526E2">
              <w:rPr>
                <w:rFonts w:cs="Calibri"/>
                <w:b/>
                <w:sz w:val="24"/>
                <w:szCs w:val="24"/>
              </w:rPr>
              <w:t>FOD Financiën</w:t>
            </w:r>
          </w:p>
        </w:tc>
        <w:tc>
          <w:tcPr>
            <w:tcW w:w="1219" w:type="dxa"/>
            <w:shd w:val="clear" w:color="auto" w:fill="auto"/>
          </w:tcPr>
          <w:p w14:paraId="546E4A57" w14:textId="11DBA3DF" w:rsidR="000F71B0" w:rsidRPr="00F66189" w:rsidRDefault="0039162F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39EDF268" w14:textId="1D8E890A" w:rsidR="000F71B0" w:rsidRPr="00F66189" w:rsidRDefault="0039162F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73AD9DFD" w14:textId="3671C6F3" w:rsidR="000F71B0" w:rsidRPr="00F66189" w:rsidRDefault="0039162F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3939B330" w14:textId="3DA42916" w:rsidR="000F71B0" w:rsidRPr="00F66189" w:rsidRDefault="0039162F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1,67%</w:t>
            </w:r>
          </w:p>
        </w:tc>
        <w:tc>
          <w:tcPr>
            <w:tcW w:w="1219" w:type="dxa"/>
            <w:shd w:val="clear" w:color="auto" w:fill="auto"/>
          </w:tcPr>
          <w:p w14:paraId="2626C080" w14:textId="66214D15" w:rsidR="000F71B0" w:rsidRPr="00F66189" w:rsidRDefault="0039162F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1,73%</w:t>
            </w:r>
          </w:p>
        </w:tc>
      </w:tr>
      <w:tr w:rsidR="000F71B0" w:rsidRPr="00F66189" w14:paraId="1301F8D6" w14:textId="77777777" w:rsidTr="00C526E2">
        <w:tc>
          <w:tcPr>
            <w:tcW w:w="7508" w:type="dxa"/>
            <w:shd w:val="clear" w:color="auto" w:fill="auto"/>
            <w:vAlign w:val="center"/>
          </w:tcPr>
          <w:p w14:paraId="1A797972" w14:textId="7F8B93EA" w:rsidR="000F71B0" w:rsidRPr="00F66189" w:rsidRDefault="00C526E2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526E2">
              <w:rPr>
                <w:rFonts w:cs="Calibri"/>
                <w:b/>
                <w:sz w:val="24"/>
                <w:szCs w:val="24"/>
              </w:rPr>
              <w:t>FOD Mobiliteit</w:t>
            </w:r>
            <w:r>
              <w:rPr>
                <w:rFonts w:cs="Calibri"/>
                <w:b/>
                <w:sz w:val="24"/>
                <w:szCs w:val="24"/>
              </w:rPr>
              <w:t xml:space="preserve"> en Vervoer</w:t>
            </w:r>
          </w:p>
        </w:tc>
        <w:tc>
          <w:tcPr>
            <w:tcW w:w="1219" w:type="dxa"/>
            <w:shd w:val="clear" w:color="auto" w:fill="auto"/>
          </w:tcPr>
          <w:p w14:paraId="4134D86A" w14:textId="143C43BD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F427F08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E51B39C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C0C26C7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35F37B8" w14:textId="301E44A5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F71B0" w:rsidRPr="00F66189" w14:paraId="41285565" w14:textId="77777777" w:rsidTr="00C526E2">
        <w:tc>
          <w:tcPr>
            <w:tcW w:w="7508" w:type="dxa"/>
            <w:shd w:val="clear" w:color="auto" w:fill="auto"/>
            <w:vAlign w:val="center"/>
          </w:tcPr>
          <w:p w14:paraId="4DB3E276" w14:textId="405EE45E" w:rsidR="000F71B0" w:rsidRPr="00F66189" w:rsidRDefault="00C526E2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526E2">
              <w:rPr>
                <w:rFonts w:cs="Calibri"/>
                <w:b/>
                <w:sz w:val="24"/>
                <w:szCs w:val="24"/>
              </w:rPr>
              <w:t xml:space="preserve">FOD </w:t>
            </w:r>
            <w:r w:rsidR="001A5934">
              <w:t xml:space="preserve"> </w:t>
            </w:r>
            <w:r w:rsidR="001A5934" w:rsidRPr="001A5934">
              <w:rPr>
                <w:rFonts w:cs="Calibri"/>
                <w:b/>
                <w:sz w:val="24"/>
                <w:szCs w:val="24"/>
              </w:rPr>
              <w:t>Werkgelegenheid, Arbeid en Sociaal Overleg</w:t>
            </w:r>
          </w:p>
        </w:tc>
        <w:tc>
          <w:tcPr>
            <w:tcW w:w="1219" w:type="dxa"/>
            <w:shd w:val="clear" w:color="auto" w:fill="auto"/>
          </w:tcPr>
          <w:p w14:paraId="0903B5F7" w14:textId="305D3378" w:rsidR="000F71B0" w:rsidRPr="00F66189" w:rsidRDefault="006D4892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2B436A32" w14:textId="5E893712" w:rsidR="000F71B0" w:rsidRPr="00F66189" w:rsidRDefault="006D4892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14CA6969" w14:textId="523076C3" w:rsidR="000F71B0" w:rsidRPr="00F66189" w:rsidRDefault="006D4892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0A6C912A" w14:textId="6D5A5B38" w:rsidR="000F71B0" w:rsidRPr="00F66189" w:rsidRDefault="006D4892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D4892">
              <w:rPr>
                <w:rFonts w:cs="Calibri"/>
                <w:sz w:val="24"/>
                <w:szCs w:val="24"/>
              </w:rPr>
              <w:t>3,16%</w:t>
            </w:r>
          </w:p>
        </w:tc>
        <w:tc>
          <w:tcPr>
            <w:tcW w:w="1219" w:type="dxa"/>
            <w:shd w:val="clear" w:color="auto" w:fill="auto"/>
          </w:tcPr>
          <w:p w14:paraId="6E688A30" w14:textId="2EB6A54D" w:rsidR="000F71B0" w:rsidRPr="00F66189" w:rsidRDefault="006D4892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D4892">
              <w:rPr>
                <w:rFonts w:cs="Calibri"/>
                <w:sz w:val="24"/>
                <w:szCs w:val="24"/>
              </w:rPr>
              <w:t>3,08%</w:t>
            </w:r>
          </w:p>
        </w:tc>
      </w:tr>
      <w:tr w:rsidR="000F71B0" w:rsidRPr="00F66189" w14:paraId="2C99081D" w14:textId="77777777" w:rsidTr="00C526E2">
        <w:tc>
          <w:tcPr>
            <w:tcW w:w="7508" w:type="dxa"/>
            <w:shd w:val="clear" w:color="auto" w:fill="auto"/>
            <w:vAlign w:val="center"/>
          </w:tcPr>
          <w:p w14:paraId="4360ED0A" w14:textId="098B8BC7" w:rsidR="000F71B0" w:rsidRPr="00F66189" w:rsidRDefault="001A593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5934">
              <w:rPr>
                <w:rFonts w:cs="Calibri"/>
                <w:b/>
                <w:sz w:val="24"/>
                <w:szCs w:val="24"/>
              </w:rPr>
              <w:t>FOD Sociale Zekerheid</w:t>
            </w:r>
          </w:p>
        </w:tc>
        <w:tc>
          <w:tcPr>
            <w:tcW w:w="1219" w:type="dxa"/>
            <w:shd w:val="clear" w:color="auto" w:fill="auto"/>
          </w:tcPr>
          <w:p w14:paraId="7872814E" w14:textId="1D7EF335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6D70AE2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81675E8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AF97B58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BD78405" w14:textId="2B2DF78F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F71B0" w:rsidRPr="00F66189" w14:paraId="16CA251B" w14:textId="77777777" w:rsidTr="00C526E2">
        <w:tc>
          <w:tcPr>
            <w:tcW w:w="7508" w:type="dxa"/>
            <w:shd w:val="clear" w:color="auto" w:fill="auto"/>
            <w:vAlign w:val="center"/>
          </w:tcPr>
          <w:p w14:paraId="05D905B3" w14:textId="23D3F9C1" w:rsidR="000F71B0" w:rsidRPr="00F66189" w:rsidRDefault="001A593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5934">
              <w:rPr>
                <w:rFonts w:cs="Calibri"/>
                <w:b/>
                <w:sz w:val="24"/>
                <w:szCs w:val="24"/>
              </w:rPr>
              <w:t>FOD Volksgezondheid, Veiligheid van de Voedselketen en Leefmilieu</w:t>
            </w:r>
          </w:p>
        </w:tc>
        <w:tc>
          <w:tcPr>
            <w:tcW w:w="1219" w:type="dxa"/>
            <w:shd w:val="clear" w:color="auto" w:fill="auto"/>
          </w:tcPr>
          <w:p w14:paraId="71BC4A3D" w14:textId="311CD638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31EB21E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47EA954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3FE01FF" w14:textId="41D23AE7" w:rsidR="000F71B0" w:rsidRPr="00F66189" w:rsidRDefault="00E0532A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0532A">
              <w:rPr>
                <w:rFonts w:cs="Calibri"/>
                <w:sz w:val="24"/>
                <w:szCs w:val="24"/>
              </w:rPr>
              <w:t>2,26%</w:t>
            </w:r>
          </w:p>
        </w:tc>
        <w:tc>
          <w:tcPr>
            <w:tcW w:w="1219" w:type="dxa"/>
            <w:shd w:val="clear" w:color="auto" w:fill="auto"/>
          </w:tcPr>
          <w:p w14:paraId="5F78F86D" w14:textId="21077759" w:rsidR="000F71B0" w:rsidRPr="00F66189" w:rsidRDefault="00E0532A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0532A">
              <w:rPr>
                <w:rFonts w:cs="Calibri"/>
                <w:sz w:val="24"/>
                <w:szCs w:val="24"/>
              </w:rPr>
              <w:t>2,03%</w:t>
            </w:r>
          </w:p>
        </w:tc>
      </w:tr>
      <w:tr w:rsidR="000F71B0" w:rsidRPr="00F66189" w14:paraId="0D05827F" w14:textId="77777777" w:rsidTr="00C526E2">
        <w:tc>
          <w:tcPr>
            <w:tcW w:w="7508" w:type="dxa"/>
            <w:shd w:val="clear" w:color="auto" w:fill="auto"/>
            <w:vAlign w:val="center"/>
          </w:tcPr>
          <w:p w14:paraId="63FE2797" w14:textId="08035D1E" w:rsidR="000F71B0" w:rsidRPr="00F66189" w:rsidRDefault="001A593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FOD Justitie </w:t>
            </w:r>
          </w:p>
        </w:tc>
        <w:tc>
          <w:tcPr>
            <w:tcW w:w="1219" w:type="dxa"/>
            <w:shd w:val="clear" w:color="auto" w:fill="auto"/>
          </w:tcPr>
          <w:p w14:paraId="2841C132" w14:textId="2AF634E4" w:rsidR="000F71B0" w:rsidRPr="00F66189" w:rsidRDefault="005E4893" w:rsidP="005E489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E4893">
              <w:rPr>
                <w:rFonts w:cs="Calibri"/>
                <w:sz w:val="24"/>
                <w:szCs w:val="24"/>
              </w:rPr>
              <w:t xml:space="preserve">0,86% </w:t>
            </w:r>
          </w:p>
        </w:tc>
        <w:tc>
          <w:tcPr>
            <w:tcW w:w="1219" w:type="dxa"/>
          </w:tcPr>
          <w:p w14:paraId="2DBF21B2" w14:textId="64404EDE" w:rsidR="000F71B0" w:rsidRPr="00F66189" w:rsidRDefault="005E4893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E4893">
              <w:rPr>
                <w:rFonts w:cs="Calibri"/>
                <w:sz w:val="24"/>
                <w:szCs w:val="24"/>
              </w:rPr>
              <w:t>0,77%</w:t>
            </w:r>
          </w:p>
        </w:tc>
        <w:tc>
          <w:tcPr>
            <w:tcW w:w="1219" w:type="dxa"/>
          </w:tcPr>
          <w:p w14:paraId="541FC713" w14:textId="100068DE" w:rsidR="000F71B0" w:rsidRPr="00F66189" w:rsidRDefault="005E4893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E4893">
              <w:rPr>
                <w:rFonts w:cs="Calibri"/>
                <w:sz w:val="24"/>
                <w:szCs w:val="24"/>
              </w:rPr>
              <w:t>0,72%</w:t>
            </w:r>
          </w:p>
        </w:tc>
        <w:tc>
          <w:tcPr>
            <w:tcW w:w="1219" w:type="dxa"/>
          </w:tcPr>
          <w:p w14:paraId="1682F22A" w14:textId="14A7B396" w:rsidR="000F71B0" w:rsidRPr="00F66189" w:rsidRDefault="005E4893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E4893">
              <w:rPr>
                <w:rFonts w:cs="Calibri"/>
                <w:sz w:val="24"/>
                <w:szCs w:val="24"/>
              </w:rPr>
              <w:t>0,98%</w:t>
            </w:r>
          </w:p>
        </w:tc>
        <w:tc>
          <w:tcPr>
            <w:tcW w:w="1219" w:type="dxa"/>
            <w:shd w:val="clear" w:color="auto" w:fill="auto"/>
          </w:tcPr>
          <w:p w14:paraId="7D9D5FDF" w14:textId="4DB4C4FE" w:rsidR="005E4893" w:rsidRPr="00F66189" w:rsidRDefault="005E4893" w:rsidP="005E489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E4893">
              <w:rPr>
                <w:rFonts w:cs="Calibri"/>
                <w:sz w:val="24"/>
                <w:szCs w:val="24"/>
              </w:rPr>
              <w:t>1,49%</w:t>
            </w:r>
          </w:p>
        </w:tc>
      </w:tr>
      <w:tr w:rsidR="000F71B0" w:rsidRPr="00F66189" w14:paraId="3931992C" w14:textId="77777777" w:rsidTr="00C526E2">
        <w:tc>
          <w:tcPr>
            <w:tcW w:w="7508" w:type="dxa"/>
            <w:shd w:val="clear" w:color="auto" w:fill="auto"/>
            <w:vAlign w:val="center"/>
          </w:tcPr>
          <w:p w14:paraId="276BF371" w14:textId="68593DF6" w:rsidR="000F71B0" w:rsidRPr="00F66189" w:rsidRDefault="001A593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5934">
              <w:rPr>
                <w:rFonts w:cs="Calibri"/>
                <w:b/>
                <w:sz w:val="24"/>
                <w:szCs w:val="24"/>
              </w:rPr>
              <w:t>FOD Economie</w:t>
            </w:r>
            <w:r>
              <w:rPr>
                <w:rFonts w:cs="Calibri"/>
                <w:b/>
                <w:sz w:val="24"/>
                <w:szCs w:val="24"/>
              </w:rPr>
              <w:t xml:space="preserve">, </w:t>
            </w:r>
            <w:r w:rsidRPr="001A5934">
              <w:rPr>
                <w:rFonts w:cs="Calibri"/>
                <w:b/>
                <w:sz w:val="24"/>
                <w:szCs w:val="24"/>
              </w:rPr>
              <w:t>KMO, Middenstand en Energie</w:t>
            </w:r>
          </w:p>
        </w:tc>
        <w:tc>
          <w:tcPr>
            <w:tcW w:w="1219" w:type="dxa"/>
            <w:shd w:val="clear" w:color="auto" w:fill="auto"/>
          </w:tcPr>
          <w:p w14:paraId="7366FD74" w14:textId="29944DD9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A8BCC04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35A6ED6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9882E1E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1164F50" w14:textId="4E338579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F71B0" w:rsidRPr="00F66189" w14:paraId="3043678E" w14:textId="77777777" w:rsidTr="00C526E2">
        <w:tc>
          <w:tcPr>
            <w:tcW w:w="7508" w:type="dxa"/>
            <w:shd w:val="clear" w:color="auto" w:fill="auto"/>
            <w:vAlign w:val="center"/>
          </w:tcPr>
          <w:p w14:paraId="3ECE0F11" w14:textId="45366595" w:rsidR="000F71B0" w:rsidRPr="00F66189" w:rsidRDefault="001A593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Ministerie van Defensie</w:t>
            </w:r>
          </w:p>
        </w:tc>
        <w:tc>
          <w:tcPr>
            <w:tcW w:w="1219" w:type="dxa"/>
            <w:shd w:val="clear" w:color="auto" w:fill="auto"/>
          </w:tcPr>
          <w:p w14:paraId="0224D01A" w14:textId="48053F84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5487E7D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EB1EA19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A00EA7F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9502F83" w14:textId="397B3DF9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F71B0" w:rsidRPr="00F66189" w14:paraId="4C2A0A46" w14:textId="77777777" w:rsidTr="00C526E2">
        <w:tc>
          <w:tcPr>
            <w:tcW w:w="7508" w:type="dxa"/>
            <w:shd w:val="clear" w:color="auto" w:fill="auto"/>
            <w:vAlign w:val="center"/>
          </w:tcPr>
          <w:p w14:paraId="24E8725A" w14:textId="134E8EBB" w:rsidR="000F71B0" w:rsidRPr="00F66189" w:rsidRDefault="001A593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5934">
              <w:rPr>
                <w:rFonts w:cs="Calibri"/>
                <w:b/>
                <w:sz w:val="24"/>
                <w:szCs w:val="24"/>
              </w:rPr>
              <w:t>POD Maatschappelijke Integratie, Armoedebestrijding, Sociale Economie en Grootstedenbeleid</w:t>
            </w:r>
          </w:p>
        </w:tc>
        <w:tc>
          <w:tcPr>
            <w:tcW w:w="1219" w:type="dxa"/>
            <w:shd w:val="clear" w:color="auto" w:fill="auto"/>
          </w:tcPr>
          <w:p w14:paraId="0477B047" w14:textId="3998DC69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D6B93CC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2F1C21C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10B03F2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EB25580" w14:textId="0C627E6D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F71B0" w:rsidRPr="00F66189" w14:paraId="27B0A875" w14:textId="77777777" w:rsidTr="00C526E2">
        <w:tc>
          <w:tcPr>
            <w:tcW w:w="7508" w:type="dxa"/>
            <w:shd w:val="clear" w:color="auto" w:fill="auto"/>
            <w:vAlign w:val="center"/>
          </w:tcPr>
          <w:p w14:paraId="03D90E7A" w14:textId="0635301F" w:rsidR="000F71B0" w:rsidRPr="00F66189" w:rsidRDefault="001A593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5934">
              <w:rPr>
                <w:rFonts w:cs="Calibri"/>
                <w:b/>
                <w:sz w:val="24"/>
                <w:szCs w:val="24"/>
              </w:rPr>
              <w:t>POD Wetenschapsbeleid</w:t>
            </w:r>
            <w:r w:rsidR="00795690">
              <w:rPr>
                <w:rFonts w:cs="Calibri"/>
                <w:b/>
                <w:sz w:val="24"/>
                <w:szCs w:val="24"/>
              </w:rPr>
              <w:t xml:space="preserve"> (</w:t>
            </w:r>
            <w:proofErr w:type="spellStart"/>
            <w:r w:rsidR="00795690">
              <w:rPr>
                <w:rFonts w:cs="Calibri"/>
                <w:b/>
                <w:sz w:val="24"/>
                <w:szCs w:val="24"/>
              </w:rPr>
              <w:t>Belspo</w:t>
            </w:r>
            <w:proofErr w:type="spellEnd"/>
            <w:r w:rsidR="00795690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shd w:val="clear" w:color="auto" w:fill="auto"/>
          </w:tcPr>
          <w:p w14:paraId="390D1924" w14:textId="0A26A7F8" w:rsidR="000F71B0" w:rsidRPr="00F66189" w:rsidRDefault="00AC1C4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6200F5F8" w14:textId="7E5BB314" w:rsidR="000F71B0" w:rsidRPr="00F66189" w:rsidRDefault="00AC1C4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32067348" w14:textId="43EC726A" w:rsidR="000F71B0" w:rsidRPr="00F66189" w:rsidRDefault="00AC1C4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36C9BAAC" w14:textId="705642B5" w:rsidR="000F71B0" w:rsidRPr="00F66189" w:rsidRDefault="00AC1C4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C1C40">
              <w:rPr>
                <w:rFonts w:cs="Calibri"/>
                <w:sz w:val="24"/>
                <w:szCs w:val="24"/>
              </w:rPr>
              <w:t>0,52%</w:t>
            </w:r>
          </w:p>
        </w:tc>
        <w:tc>
          <w:tcPr>
            <w:tcW w:w="1219" w:type="dxa"/>
            <w:shd w:val="clear" w:color="auto" w:fill="auto"/>
          </w:tcPr>
          <w:p w14:paraId="468A441B" w14:textId="534E1B15" w:rsidR="000F71B0" w:rsidRPr="00F66189" w:rsidRDefault="00AC1C4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C1C40">
              <w:rPr>
                <w:rFonts w:cs="Calibri"/>
                <w:sz w:val="24"/>
                <w:szCs w:val="24"/>
              </w:rPr>
              <w:t>0,58%</w:t>
            </w:r>
          </w:p>
        </w:tc>
      </w:tr>
      <w:tr w:rsidR="000F71B0" w:rsidRPr="00F66189" w14:paraId="0DC30DE9" w14:textId="77777777" w:rsidTr="00C526E2">
        <w:tc>
          <w:tcPr>
            <w:tcW w:w="7508" w:type="dxa"/>
            <w:shd w:val="clear" w:color="auto" w:fill="auto"/>
            <w:vAlign w:val="center"/>
          </w:tcPr>
          <w:p w14:paraId="3F3B5C68" w14:textId="5C86FD5D" w:rsidR="000F71B0" w:rsidRPr="00E0532A" w:rsidRDefault="00E0532A" w:rsidP="00F6618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nl-BE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nl-BE"/>
              </w:rPr>
              <w:t>Federaal Instituut voor Duurzame Ontwikkeling</w:t>
            </w:r>
            <w:r w:rsidRPr="00E0532A">
              <w:rPr>
                <w:rFonts w:cs="Calibri"/>
                <w:b/>
                <w:bCs/>
                <w:sz w:val="24"/>
                <w:szCs w:val="24"/>
                <w:lang w:val="nl-BE"/>
              </w:rPr>
              <w:t xml:space="preserve"> (FIDO)</w:t>
            </w:r>
          </w:p>
        </w:tc>
        <w:tc>
          <w:tcPr>
            <w:tcW w:w="1219" w:type="dxa"/>
            <w:shd w:val="clear" w:color="auto" w:fill="auto"/>
          </w:tcPr>
          <w:p w14:paraId="6354DBB2" w14:textId="678295D0" w:rsidR="000F71B0" w:rsidRPr="00E0532A" w:rsidRDefault="00E0532A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nl-BE"/>
              </w:rPr>
            </w:pPr>
            <w:r>
              <w:rPr>
                <w:rFonts w:cs="Calibri"/>
                <w:sz w:val="24"/>
                <w:szCs w:val="24"/>
                <w:lang w:val="nl-BE"/>
              </w:rPr>
              <w:t>0%</w:t>
            </w:r>
          </w:p>
        </w:tc>
        <w:tc>
          <w:tcPr>
            <w:tcW w:w="1219" w:type="dxa"/>
          </w:tcPr>
          <w:p w14:paraId="5C358493" w14:textId="17BA2F19" w:rsidR="000F71B0" w:rsidRPr="00F66189" w:rsidRDefault="00E0532A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0%</w:t>
            </w:r>
          </w:p>
        </w:tc>
        <w:tc>
          <w:tcPr>
            <w:tcW w:w="1219" w:type="dxa"/>
          </w:tcPr>
          <w:p w14:paraId="489FB097" w14:textId="5CAD8016" w:rsidR="000F71B0" w:rsidRPr="00F66189" w:rsidRDefault="00E0532A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0%</w:t>
            </w:r>
          </w:p>
        </w:tc>
        <w:tc>
          <w:tcPr>
            <w:tcW w:w="1219" w:type="dxa"/>
          </w:tcPr>
          <w:p w14:paraId="6D0C4685" w14:textId="0717BA11" w:rsidR="000F71B0" w:rsidRPr="00F66189" w:rsidRDefault="00E0532A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0%</w:t>
            </w:r>
          </w:p>
        </w:tc>
        <w:tc>
          <w:tcPr>
            <w:tcW w:w="1219" w:type="dxa"/>
            <w:shd w:val="clear" w:color="auto" w:fill="auto"/>
          </w:tcPr>
          <w:p w14:paraId="497D144E" w14:textId="3449CB22" w:rsidR="000F71B0" w:rsidRPr="00F66189" w:rsidRDefault="00E0532A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0% </w:t>
            </w:r>
          </w:p>
        </w:tc>
      </w:tr>
      <w:tr w:rsidR="000F71B0" w:rsidRPr="00F66189" w14:paraId="335AF138" w14:textId="77777777" w:rsidTr="00C526E2">
        <w:tc>
          <w:tcPr>
            <w:tcW w:w="7508" w:type="dxa"/>
            <w:shd w:val="clear" w:color="auto" w:fill="auto"/>
            <w:vAlign w:val="center"/>
          </w:tcPr>
          <w:p w14:paraId="0EF96BE1" w14:textId="7CADB7F4" w:rsidR="000F71B0" w:rsidRPr="00F66189" w:rsidRDefault="00972D85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Regie der Gebouwen</w:t>
            </w:r>
          </w:p>
        </w:tc>
        <w:tc>
          <w:tcPr>
            <w:tcW w:w="1219" w:type="dxa"/>
            <w:shd w:val="clear" w:color="auto" w:fill="auto"/>
          </w:tcPr>
          <w:p w14:paraId="11AC4E1D" w14:textId="0C0F6760" w:rsidR="000F71B0" w:rsidRPr="00F66189" w:rsidRDefault="00972D85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72D85">
              <w:rPr>
                <w:rFonts w:cs="Calibri"/>
                <w:sz w:val="24"/>
                <w:szCs w:val="24"/>
              </w:rPr>
              <w:t>2,51%</w:t>
            </w:r>
          </w:p>
        </w:tc>
        <w:tc>
          <w:tcPr>
            <w:tcW w:w="1219" w:type="dxa"/>
          </w:tcPr>
          <w:p w14:paraId="0A94A6B2" w14:textId="0A1C63F1" w:rsidR="000F71B0" w:rsidRPr="00F66189" w:rsidRDefault="00972D85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72D85">
              <w:rPr>
                <w:rFonts w:cs="Calibri"/>
                <w:sz w:val="24"/>
                <w:szCs w:val="24"/>
              </w:rPr>
              <w:t>2,69%</w:t>
            </w:r>
          </w:p>
        </w:tc>
        <w:tc>
          <w:tcPr>
            <w:tcW w:w="1219" w:type="dxa"/>
          </w:tcPr>
          <w:p w14:paraId="743BCE8F" w14:textId="0E2BCC42" w:rsidR="000F71B0" w:rsidRPr="00F66189" w:rsidRDefault="00972D85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72D85">
              <w:rPr>
                <w:rFonts w:cs="Calibri"/>
                <w:sz w:val="24"/>
                <w:szCs w:val="24"/>
              </w:rPr>
              <w:t>2,55%</w:t>
            </w:r>
          </w:p>
        </w:tc>
        <w:tc>
          <w:tcPr>
            <w:tcW w:w="1219" w:type="dxa"/>
          </w:tcPr>
          <w:p w14:paraId="3F5AC77B" w14:textId="087F3A01" w:rsidR="000F71B0" w:rsidRPr="00F66189" w:rsidRDefault="00972D85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72D85">
              <w:rPr>
                <w:rFonts w:cs="Calibri"/>
                <w:sz w:val="24"/>
                <w:szCs w:val="24"/>
              </w:rPr>
              <w:t>2,52%</w:t>
            </w:r>
          </w:p>
        </w:tc>
        <w:tc>
          <w:tcPr>
            <w:tcW w:w="1219" w:type="dxa"/>
            <w:shd w:val="clear" w:color="auto" w:fill="auto"/>
          </w:tcPr>
          <w:p w14:paraId="1A3D6AEE" w14:textId="54202F38" w:rsidR="000F71B0" w:rsidRPr="00F66189" w:rsidRDefault="00972D85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72D85">
              <w:rPr>
                <w:rFonts w:cs="Calibri"/>
                <w:sz w:val="24"/>
                <w:szCs w:val="24"/>
              </w:rPr>
              <w:t>2,36%</w:t>
            </w:r>
          </w:p>
        </w:tc>
      </w:tr>
      <w:tr w:rsidR="000F71B0" w:rsidRPr="00F66189" w14:paraId="53018680" w14:textId="77777777" w:rsidTr="00C526E2">
        <w:tc>
          <w:tcPr>
            <w:tcW w:w="7508" w:type="dxa"/>
            <w:shd w:val="clear" w:color="auto" w:fill="auto"/>
            <w:vAlign w:val="center"/>
          </w:tcPr>
          <w:p w14:paraId="42E4C5CA" w14:textId="120D6CF1" w:rsidR="000F71B0" w:rsidRPr="00F66189" w:rsidRDefault="00D44D3E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44D3E">
              <w:rPr>
                <w:rFonts w:cs="Calibri"/>
                <w:b/>
                <w:sz w:val="24"/>
                <w:szCs w:val="24"/>
              </w:rPr>
              <w:t>Belgisch Instituut voor postdiensten en telecommunicatie</w:t>
            </w:r>
            <w:r>
              <w:rPr>
                <w:rFonts w:cs="Calibri"/>
                <w:b/>
                <w:sz w:val="24"/>
                <w:szCs w:val="24"/>
              </w:rPr>
              <w:t xml:space="preserve"> (BIPT)</w:t>
            </w:r>
          </w:p>
        </w:tc>
        <w:tc>
          <w:tcPr>
            <w:tcW w:w="1219" w:type="dxa"/>
            <w:shd w:val="clear" w:color="auto" w:fill="auto"/>
          </w:tcPr>
          <w:p w14:paraId="5D84A50E" w14:textId="638607CF" w:rsidR="000F71B0" w:rsidRPr="00F66189" w:rsidRDefault="00D44D3E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44D3E">
              <w:rPr>
                <w:rFonts w:cs="Calibri"/>
                <w:sz w:val="24"/>
                <w:szCs w:val="24"/>
              </w:rPr>
              <w:t>1,1%</w:t>
            </w:r>
          </w:p>
        </w:tc>
        <w:tc>
          <w:tcPr>
            <w:tcW w:w="1219" w:type="dxa"/>
          </w:tcPr>
          <w:p w14:paraId="39995918" w14:textId="0004DBC1" w:rsidR="000F71B0" w:rsidRPr="00F66189" w:rsidRDefault="00D44D3E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44D3E">
              <w:rPr>
                <w:rFonts w:cs="Calibri"/>
                <w:sz w:val="24"/>
                <w:szCs w:val="24"/>
              </w:rPr>
              <w:t>1,5%</w:t>
            </w:r>
          </w:p>
        </w:tc>
        <w:tc>
          <w:tcPr>
            <w:tcW w:w="1219" w:type="dxa"/>
          </w:tcPr>
          <w:p w14:paraId="2DD3EAD9" w14:textId="4A74525A" w:rsidR="000F71B0" w:rsidRPr="00F66189" w:rsidRDefault="00D44D3E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44D3E">
              <w:rPr>
                <w:rFonts w:cs="Calibri"/>
                <w:sz w:val="24"/>
                <w:szCs w:val="24"/>
              </w:rPr>
              <w:t>1,5%</w:t>
            </w:r>
          </w:p>
        </w:tc>
        <w:tc>
          <w:tcPr>
            <w:tcW w:w="1219" w:type="dxa"/>
          </w:tcPr>
          <w:p w14:paraId="560BF11A" w14:textId="05511FD2" w:rsidR="000F71B0" w:rsidRPr="00F66189" w:rsidRDefault="00D44D3E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44D3E">
              <w:rPr>
                <w:rFonts w:cs="Calibri"/>
                <w:sz w:val="24"/>
                <w:szCs w:val="24"/>
              </w:rPr>
              <w:t>1,6%</w:t>
            </w:r>
          </w:p>
        </w:tc>
        <w:tc>
          <w:tcPr>
            <w:tcW w:w="1219" w:type="dxa"/>
            <w:shd w:val="clear" w:color="auto" w:fill="auto"/>
          </w:tcPr>
          <w:p w14:paraId="44BCFFA6" w14:textId="71B48394" w:rsidR="000F71B0" w:rsidRPr="00F66189" w:rsidRDefault="00D44D3E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44D3E">
              <w:rPr>
                <w:rFonts w:cs="Calibri"/>
                <w:sz w:val="24"/>
                <w:szCs w:val="24"/>
              </w:rPr>
              <w:t>1,5%</w:t>
            </w:r>
          </w:p>
        </w:tc>
      </w:tr>
      <w:tr w:rsidR="00852377" w:rsidRPr="00F66189" w14:paraId="128AA5F4" w14:textId="77777777" w:rsidTr="00C526E2">
        <w:tc>
          <w:tcPr>
            <w:tcW w:w="7508" w:type="dxa"/>
            <w:shd w:val="clear" w:color="auto" w:fill="auto"/>
            <w:vAlign w:val="center"/>
          </w:tcPr>
          <w:p w14:paraId="3AEAC379" w14:textId="7EB91E95" w:rsidR="00852377" w:rsidRPr="00D44D3E" w:rsidRDefault="00852377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FANC</w:t>
            </w:r>
          </w:p>
        </w:tc>
        <w:tc>
          <w:tcPr>
            <w:tcW w:w="1219" w:type="dxa"/>
            <w:shd w:val="clear" w:color="auto" w:fill="auto"/>
          </w:tcPr>
          <w:p w14:paraId="5B59D797" w14:textId="3EBDE50B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20B0A582" w14:textId="63CB9210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33CA240D" w14:textId="493B9FB9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6CD5C68F" w14:textId="260CE24C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  <w:shd w:val="clear" w:color="auto" w:fill="auto"/>
          </w:tcPr>
          <w:p w14:paraId="602F52DC" w14:textId="0AB5A230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0%</w:t>
            </w:r>
          </w:p>
        </w:tc>
      </w:tr>
      <w:tr w:rsidR="00852377" w:rsidRPr="00F66189" w14:paraId="1EC237F0" w14:textId="77777777" w:rsidTr="00C526E2">
        <w:tc>
          <w:tcPr>
            <w:tcW w:w="7508" w:type="dxa"/>
            <w:shd w:val="clear" w:color="auto" w:fill="auto"/>
            <w:vAlign w:val="center"/>
          </w:tcPr>
          <w:p w14:paraId="28D4D651" w14:textId="244D4F80" w:rsidR="00852377" w:rsidRPr="00D44D3E" w:rsidRDefault="00852377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ASTRID nv</w:t>
            </w:r>
          </w:p>
        </w:tc>
        <w:tc>
          <w:tcPr>
            <w:tcW w:w="1219" w:type="dxa"/>
            <w:shd w:val="clear" w:color="auto" w:fill="auto"/>
          </w:tcPr>
          <w:p w14:paraId="082E997A" w14:textId="381E9661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7EC28BB3" w14:textId="11460729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08763C94" w14:textId="38CB2974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3AFEB8A2" w14:textId="1B090DC4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  <w:shd w:val="clear" w:color="auto" w:fill="auto"/>
          </w:tcPr>
          <w:p w14:paraId="58FDE189" w14:textId="579E180A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0%</w:t>
            </w:r>
          </w:p>
        </w:tc>
      </w:tr>
      <w:tr w:rsidR="00852377" w:rsidRPr="00F66189" w14:paraId="1D473992" w14:textId="77777777" w:rsidTr="00C526E2">
        <w:tc>
          <w:tcPr>
            <w:tcW w:w="7508" w:type="dxa"/>
            <w:shd w:val="clear" w:color="auto" w:fill="auto"/>
            <w:vAlign w:val="center"/>
          </w:tcPr>
          <w:p w14:paraId="1A478E1B" w14:textId="5C82A551" w:rsidR="00852377" w:rsidRPr="00D44D3E" w:rsidRDefault="00852377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Geïntegreerde politie</w:t>
            </w:r>
          </w:p>
        </w:tc>
        <w:tc>
          <w:tcPr>
            <w:tcW w:w="1219" w:type="dxa"/>
            <w:shd w:val="clear" w:color="auto" w:fill="auto"/>
          </w:tcPr>
          <w:p w14:paraId="46235C67" w14:textId="233613FB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559CB6E8" w14:textId="36A5F394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7821B3CD" w14:textId="63D3DF64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3FFBB14A" w14:textId="004EF6AE" w:rsidR="00852377" w:rsidRPr="00D44D3E" w:rsidRDefault="00852377" w:rsidP="0085237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0,13%</w:t>
            </w:r>
          </w:p>
        </w:tc>
        <w:tc>
          <w:tcPr>
            <w:tcW w:w="1219" w:type="dxa"/>
            <w:shd w:val="clear" w:color="auto" w:fill="auto"/>
          </w:tcPr>
          <w:p w14:paraId="35CD3A6D" w14:textId="450DDF5E" w:rsidR="00852377" w:rsidRPr="00D44D3E" w:rsidRDefault="00852377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0,13%</w:t>
            </w:r>
          </w:p>
        </w:tc>
      </w:tr>
      <w:tr w:rsidR="00C37CA0" w:rsidRPr="00F66189" w14:paraId="50025A78" w14:textId="77777777" w:rsidTr="00C526E2">
        <w:tc>
          <w:tcPr>
            <w:tcW w:w="7508" w:type="dxa"/>
            <w:shd w:val="clear" w:color="auto" w:fill="auto"/>
            <w:vAlign w:val="center"/>
          </w:tcPr>
          <w:p w14:paraId="476A6404" w14:textId="305DC963" w:rsidR="00C37CA0" w:rsidRDefault="00C37CA0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Rijksdienst voor Jaarlijkse Vakantie</w:t>
            </w:r>
          </w:p>
        </w:tc>
        <w:tc>
          <w:tcPr>
            <w:tcW w:w="1219" w:type="dxa"/>
            <w:shd w:val="clear" w:color="auto" w:fill="auto"/>
          </w:tcPr>
          <w:p w14:paraId="578BD348" w14:textId="39DB06F2" w:rsid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2A35453A" w14:textId="6008848B" w:rsid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58AD9444" w14:textId="24CBB235" w:rsid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161DD883" w14:textId="50314E90" w:rsidR="00C37CA0" w:rsidRP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7CA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C37CA0">
              <w:rPr>
                <w:rFonts w:cs="Calibri"/>
                <w:sz w:val="24"/>
                <w:szCs w:val="24"/>
              </w:rPr>
              <w:t>39%</w:t>
            </w:r>
          </w:p>
        </w:tc>
        <w:tc>
          <w:tcPr>
            <w:tcW w:w="1219" w:type="dxa"/>
            <w:shd w:val="clear" w:color="auto" w:fill="auto"/>
          </w:tcPr>
          <w:p w14:paraId="1207CAF9" w14:textId="10408ABA" w:rsidR="00C37CA0" w:rsidRP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7CA0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C37CA0">
              <w:rPr>
                <w:rFonts w:cs="Calibri"/>
                <w:sz w:val="24"/>
                <w:szCs w:val="24"/>
              </w:rPr>
              <w:t>97%</w:t>
            </w:r>
          </w:p>
        </w:tc>
      </w:tr>
      <w:tr w:rsidR="00C37CA0" w:rsidRPr="00F66189" w14:paraId="5906069D" w14:textId="77777777" w:rsidTr="00C526E2">
        <w:tc>
          <w:tcPr>
            <w:tcW w:w="7508" w:type="dxa"/>
            <w:shd w:val="clear" w:color="auto" w:fill="auto"/>
            <w:vAlign w:val="center"/>
          </w:tcPr>
          <w:p w14:paraId="6311E883" w14:textId="68C90B1B" w:rsidR="00C37CA0" w:rsidRDefault="00C37CA0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C37CA0">
              <w:rPr>
                <w:rFonts w:cs="Calibri"/>
                <w:b/>
                <w:sz w:val="24"/>
                <w:szCs w:val="24"/>
              </w:rPr>
              <w:t>Hulpkas</w:t>
            </w:r>
            <w:proofErr w:type="spellEnd"/>
            <w:r w:rsidRPr="00C37CA0">
              <w:rPr>
                <w:rFonts w:cs="Calibri"/>
                <w:b/>
                <w:sz w:val="24"/>
                <w:szCs w:val="24"/>
              </w:rPr>
              <w:t xml:space="preserve"> voor </w:t>
            </w:r>
            <w:r>
              <w:rPr>
                <w:rFonts w:cs="Calibri"/>
                <w:b/>
                <w:sz w:val="24"/>
                <w:szCs w:val="24"/>
              </w:rPr>
              <w:t>W</w:t>
            </w:r>
            <w:r w:rsidRPr="00C37CA0">
              <w:rPr>
                <w:rFonts w:cs="Calibri"/>
                <w:b/>
                <w:sz w:val="24"/>
                <w:szCs w:val="24"/>
              </w:rPr>
              <w:t>erkloosheidsuitkeringen</w:t>
            </w:r>
          </w:p>
        </w:tc>
        <w:tc>
          <w:tcPr>
            <w:tcW w:w="1219" w:type="dxa"/>
            <w:shd w:val="clear" w:color="auto" w:fill="auto"/>
          </w:tcPr>
          <w:p w14:paraId="4111CC6C" w14:textId="5E4A576B" w:rsid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62DC151D" w14:textId="139D2BD7" w:rsid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3022D71F" w14:textId="2CDAA101" w:rsid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43A39515" w14:textId="6959E69E" w:rsidR="00C37CA0" w:rsidRP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7CA0">
              <w:rPr>
                <w:rFonts w:cs="Calibri"/>
                <w:sz w:val="24"/>
                <w:szCs w:val="24"/>
              </w:rPr>
              <w:t>2,47%</w:t>
            </w:r>
          </w:p>
        </w:tc>
        <w:tc>
          <w:tcPr>
            <w:tcW w:w="1219" w:type="dxa"/>
            <w:shd w:val="clear" w:color="auto" w:fill="auto"/>
          </w:tcPr>
          <w:p w14:paraId="759B11C7" w14:textId="1B4EFF96" w:rsidR="00C37CA0" w:rsidRP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7CA0">
              <w:rPr>
                <w:rFonts w:cs="Calibri"/>
                <w:sz w:val="24"/>
                <w:szCs w:val="24"/>
              </w:rPr>
              <w:t>1,97%</w:t>
            </w:r>
          </w:p>
        </w:tc>
      </w:tr>
      <w:tr w:rsidR="00C37CA0" w:rsidRPr="00F66189" w14:paraId="0CA4F0D4" w14:textId="77777777" w:rsidTr="00C526E2">
        <w:tc>
          <w:tcPr>
            <w:tcW w:w="7508" w:type="dxa"/>
            <w:shd w:val="clear" w:color="auto" w:fill="auto"/>
            <w:vAlign w:val="center"/>
          </w:tcPr>
          <w:p w14:paraId="0A77FDC4" w14:textId="33ED80BD" w:rsidR="00C37CA0" w:rsidRDefault="00C37CA0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RVA</w:t>
            </w:r>
          </w:p>
        </w:tc>
        <w:tc>
          <w:tcPr>
            <w:tcW w:w="1219" w:type="dxa"/>
            <w:shd w:val="clear" w:color="auto" w:fill="auto"/>
          </w:tcPr>
          <w:p w14:paraId="384F0D83" w14:textId="30FB6EAB" w:rsid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4BC6351A" w14:textId="5203CD1B" w:rsid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0DF01079" w14:textId="173A47E3" w:rsidR="00C37CA0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4DB4A642" w14:textId="7AC72346" w:rsidR="00C37CA0" w:rsidRPr="005754E9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7CA0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C37CA0">
              <w:rPr>
                <w:rFonts w:cs="Calibri"/>
                <w:sz w:val="24"/>
                <w:szCs w:val="24"/>
              </w:rPr>
              <w:t>98%</w:t>
            </w:r>
          </w:p>
        </w:tc>
        <w:tc>
          <w:tcPr>
            <w:tcW w:w="1219" w:type="dxa"/>
            <w:shd w:val="clear" w:color="auto" w:fill="auto"/>
          </w:tcPr>
          <w:p w14:paraId="265B0393" w14:textId="0F79F4A6" w:rsidR="00C37CA0" w:rsidRPr="005754E9" w:rsidRDefault="00C37CA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7CA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C37CA0">
              <w:rPr>
                <w:rFonts w:cs="Calibri"/>
                <w:sz w:val="24"/>
                <w:szCs w:val="24"/>
              </w:rPr>
              <w:t>02%</w:t>
            </w:r>
          </w:p>
        </w:tc>
      </w:tr>
      <w:tr w:rsidR="00852377" w:rsidRPr="00F66189" w14:paraId="1C8C2EAC" w14:textId="77777777" w:rsidTr="00C526E2">
        <w:tc>
          <w:tcPr>
            <w:tcW w:w="7508" w:type="dxa"/>
            <w:shd w:val="clear" w:color="auto" w:fill="auto"/>
            <w:vAlign w:val="center"/>
          </w:tcPr>
          <w:p w14:paraId="507864F0" w14:textId="5978FA41" w:rsidR="00852377" w:rsidRPr="00D44D3E" w:rsidRDefault="005754E9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RSVZ</w:t>
            </w:r>
          </w:p>
        </w:tc>
        <w:tc>
          <w:tcPr>
            <w:tcW w:w="1219" w:type="dxa"/>
            <w:shd w:val="clear" w:color="auto" w:fill="auto"/>
          </w:tcPr>
          <w:p w14:paraId="35C52F4B" w14:textId="41FE03E3" w:rsidR="00852377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68B41D7F" w14:textId="03E31839" w:rsidR="00852377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60DC7564" w14:textId="34C094DF" w:rsidR="00852377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04905885" w14:textId="430084EA" w:rsidR="00852377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1,30%</w:t>
            </w:r>
          </w:p>
        </w:tc>
        <w:tc>
          <w:tcPr>
            <w:tcW w:w="1219" w:type="dxa"/>
            <w:shd w:val="clear" w:color="auto" w:fill="auto"/>
          </w:tcPr>
          <w:p w14:paraId="30A09BF7" w14:textId="73948B89" w:rsidR="00852377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1,15%</w:t>
            </w:r>
          </w:p>
        </w:tc>
      </w:tr>
      <w:tr w:rsidR="005754E9" w:rsidRPr="00F66189" w14:paraId="0C9AEC38" w14:textId="77777777" w:rsidTr="00C526E2">
        <w:tc>
          <w:tcPr>
            <w:tcW w:w="7508" w:type="dxa"/>
            <w:shd w:val="clear" w:color="auto" w:fill="auto"/>
            <w:vAlign w:val="center"/>
          </w:tcPr>
          <w:p w14:paraId="0BEFD1D7" w14:textId="691E0B42" w:rsidR="005754E9" w:rsidRDefault="005754E9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FAVV</w:t>
            </w:r>
          </w:p>
        </w:tc>
        <w:tc>
          <w:tcPr>
            <w:tcW w:w="1219" w:type="dxa"/>
            <w:shd w:val="clear" w:color="auto" w:fill="auto"/>
          </w:tcPr>
          <w:p w14:paraId="0A51E639" w14:textId="5BC0798F" w:rsidR="005754E9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02F9C644" w14:textId="789F976A" w:rsidR="005754E9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4337E2F7" w14:textId="6B1284CC" w:rsidR="005754E9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520AE36A" w14:textId="7E8B95B0" w:rsidR="005754E9" w:rsidRPr="005754E9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1,17%</w:t>
            </w:r>
          </w:p>
        </w:tc>
        <w:tc>
          <w:tcPr>
            <w:tcW w:w="1219" w:type="dxa"/>
            <w:shd w:val="clear" w:color="auto" w:fill="auto"/>
          </w:tcPr>
          <w:p w14:paraId="06C34782" w14:textId="2FEBD8B6" w:rsidR="005754E9" w:rsidRPr="005754E9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1,01%</w:t>
            </w:r>
          </w:p>
        </w:tc>
      </w:tr>
      <w:tr w:rsidR="005754E9" w:rsidRPr="00F66189" w14:paraId="5964417F" w14:textId="77777777" w:rsidTr="00C526E2">
        <w:tc>
          <w:tcPr>
            <w:tcW w:w="7508" w:type="dxa"/>
            <w:shd w:val="clear" w:color="auto" w:fill="auto"/>
            <w:vAlign w:val="center"/>
          </w:tcPr>
          <w:p w14:paraId="1CAF9F04" w14:textId="58EF3420" w:rsidR="005754E9" w:rsidRDefault="005754E9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Sciensano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14:paraId="18741B05" w14:textId="497E3D4A" w:rsidR="005754E9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393D5BFE" w14:textId="69C729B5" w:rsidR="005754E9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01FEFC90" w14:textId="162374CE" w:rsidR="005754E9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2E2BD942" w14:textId="763C0E10" w:rsidR="005754E9" w:rsidRPr="005754E9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0,23%</w:t>
            </w:r>
          </w:p>
        </w:tc>
        <w:tc>
          <w:tcPr>
            <w:tcW w:w="1219" w:type="dxa"/>
            <w:shd w:val="clear" w:color="auto" w:fill="auto"/>
          </w:tcPr>
          <w:p w14:paraId="633A949D" w14:textId="226CD39F" w:rsidR="005754E9" w:rsidRPr="005754E9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0,11%</w:t>
            </w:r>
          </w:p>
        </w:tc>
      </w:tr>
      <w:tr w:rsidR="005754E9" w:rsidRPr="00F66189" w14:paraId="7969A463" w14:textId="77777777" w:rsidTr="00C526E2">
        <w:tc>
          <w:tcPr>
            <w:tcW w:w="7508" w:type="dxa"/>
            <w:shd w:val="clear" w:color="auto" w:fill="auto"/>
            <w:vAlign w:val="center"/>
          </w:tcPr>
          <w:p w14:paraId="6E8D33C6" w14:textId="10C37138" w:rsidR="005754E9" w:rsidRDefault="005754E9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754E9">
              <w:rPr>
                <w:rFonts w:cs="Calibri"/>
                <w:b/>
                <w:sz w:val="24"/>
                <w:szCs w:val="24"/>
              </w:rPr>
              <w:t>Instituut voor de gelijkheid van vrouwen en mannen</w:t>
            </w:r>
          </w:p>
        </w:tc>
        <w:tc>
          <w:tcPr>
            <w:tcW w:w="1219" w:type="dxa"/>
            <w:shd w:val="clear" w:color="auto" w:fill="auto"/>
          </w:tcPr>
          <w:p w14:paraId="3A081EFA" w14:textId="555CE6C1" w:rsidR="005754E9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649933F6" w14:textId="6409B5E9" w:rsidR="005754E9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646B47B8" w14:textId="58D97DC8" w:rsidR="005754E9" w:rsidRPr="00D44D3E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14:paraId="02AB5881" w14:textId="0DA4233E" w:rsidR="005754E9" w:rsidRPr="005754E9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3,17%</w:t>
            </w:r>
          </w:p>
        </w:tc>
        <w:tc>
          <w:tcPr>
            <w:tcW w:w="1219" w:type="dxa"/>
            <w:shd w:val="clear" w:color="auto" w:fill="auto"/>
          </w:tcPr>
          <w:p w14:paraId="026F0D9B" w14:textId="50DA6801" w:rsidR="005754E9" w:rsidRPr="005754E9" w:rsidRDefault="005754E9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2,82%</w:t>
            </w:r>
          </w:p>
        </w:tc>
      </w:tr>
      <w:tr w:rsidR="000F71B0" w:rsidRPr="00F66189" w14:paraId="1E363A3C" w14:textId="77777777" w:rsidTr="00C526E2">
        <w:tc>
          <w:tcPr>
            <w:tcW w:w="7508" w:type="dxa"/>
            <w:shd w:val="clear" w:color="auto" w:fill="FFFF00"/>
            <w:vAlign w:val="center"/>
          </w:tcPr>
          <w:p w14:paraId="7C91C240" w14:textId="77777777" w:rsidR="000F71B0" w:rsidRPr="00F66189" w:rsidRDefault="000F71B0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66189">
              <w:rPr>
                <w:rFonts w:cs="Calibri"/>
                <w:b/>
                <w:sz w:val="24"/>
                <w:szCs w:val="24"/>
              </w:rPr>
              <w:t>TOTAAL</w:t>
            </w:r>
          </w:p>
        </w:tc>
        <w:tc>
          <w:tcPr>
            <w:tcW w:w="1219" w:type="dxa"/>
            <w:shd w:val="clear" w:color="auto" w:fill="FFFF00"/>
          </w:tcPr>
          <w:p w14:paraId="7ED604B6" w14:textId="564654C5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00"/>
          </w:tcPr>
          <w:p w14:paraId="362F6120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00"/>
          </w:tcPr>
          <w:p w14:paraId="3B391DFA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00"/>
          </w:tcPr>
          <w:p w14:paraId="1C6CB757" w14:textId="77777777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00"/>
          </w:tcPr>
          <w:p w14:paraId="737FB6DF" w14:textId="7DF90BCB" w:rsidR="000F71B0" w:rsidRPr="00F66189" w:rsidRDefault="000F71B0" w:rsidP="00F6618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0EAD72F7" w14:textId="20C2B33F" w:rsidR="00F66189" w:rsidRPr="00F66189" w:rsidRDefault="00F66189" w:rsidP="00F66189">
      <w:pPr>
        <w:ind w:firstLine="708"/>
        <w:rPr>
          <w:rFonts w:cs="Calibri"/>
        </w:rPr>
      </w:pPr>
      <w:r>
        <w:rPr>
          <w:rFonts w:cs="Calibri"/>
        </w:rPr>
        <w:br w:type="textWrapping" w:clear="all"/>
      </w:r>
    </w:p>
    <w:p w14:paraId="011F237A" w14:textId="77777777" w:rsidR="00F66189" w:rsidRPr="00F66189" w:rsidRDefault="00F66189" w:rsidP="00F66189">
      <w:pPr>
        <w:ind w:firstLine="708"/>
        <w:rPr>
          <w:rFonts w:cs="Calibri"/>
        </w:rPr>
      </w:pPr>
    </w:p>
    <w:p w14:paraId="0C033640" w14:textId="77777777" w:rsidR="00F66189" w:rsidRPr="00F66189" w:rsidRDefault="00F66189" w:rsidP="00F66189">
      <w:pPr>
        <w:ind w:firstLine="708"/>
        <w:rPr>
          <w:rFonts w:cs="Calibri"/>
        </w:rPr>
      </w:pPr>
    </w:p>
    <w:sectPr w:rsidR="00F66189" w:rsidRPr="00F66189" w:rsidSect="005115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B6C1B" w14:textId="77777777" w:rsidR="00F35106" w:rsidRDefault="00F35106" w:rsidP="00134029">
      <w:pPr>
        <w:spacing w:after="0" w:line="240" w:lineRule="auto"/>
      </w:pPr>
      <w:r>
        <w:separator/>
      </w:r>
    </w:p>
  </w:endnote>
  <w:endnote w:type="continuationSeparator" w:id="0">
    <w:p w14:paraId="5A0AC9EE" w14:textId="77777777" w:rsidR="00F35106" w:rsidRDefault="00F35106" w:rsidP="0013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7BAA9" w14:textId="77777777" w:rsidR="00F35106" w:rsidRDefault="00F35106" w:rsidP="00134029">
      <w:pPr>
        <w:spacing w:after="0" w:line="240" w:lineRule="auto"/>
      </w:pPr>
      <w:r>
        <w:separator/>
      </w:r>
    </w:p>
  </w:footnote>
  <w:footnote w:type="continuationSeparator" w:id="0">
    <w:p w14:paraId="7175389E" w14:textId="77777777" w:rsidR="00F35106" w:rsidRDefault="00F35106" w:rsidP="0013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B5A09"/>
    <w:multiLevelType w:val="hybridMultilevel"/>
    <w:tmpl w:val="CFC695F2"/>
    <w:lvl w:ilvl="0" w:tplc="5054FE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7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F3"/>
    <w:rsid w:val="00005BA4"/>
    <w:rsid w:val="000312B2"/>
    <w:rsid w:val="00032D05"/>
    <w:rsid w:val="0004445D"/>
    <w:rsid w:val="00081F95"/>
    <w:rsid w:val="00083BE3"/>
    <w:rsid w:val="000B5395"/>
    <w:rsid w:val="000B665C"/>
    <w:rsid w:val="000C4323"/>
    <w:rsid w:val="000E31F6"/>
    <w:rsid w:val="000F71B0"/>
    <w:rsid w:val="001219D3"/>
    <w:rsid w:val="00134029"/>
    <w:rsid w:val="001529A5"/>
    <w:rsid w:val="001670A7"/>
    <w:rsid w:val="00177862"/>
    <w:rsid w:val="00177F96"/>
    <w:rsid w:val="001A5934"/>
    <w:rsid w:val="001B5514"/>
    <w:rsid w:val="0020132F"/>
    <w:rsid w:val="00224319"/>
    <w:rsid w:val="0022791A"/>
    <w:rsid w:val="00237CEC"/>
    <w:rsid w:val="002525F3"/>
    <w:rsid w:val="002B568B"/>
    <w:rsid w:val="002C08DD"/>
    <w:rsid w:val="002E73C7"/>
    <w:rsid w:val="00300F18"/>
    <w:rsid w:val="003166DC"/>
    <w:rsid w:val="0034405B"/>
    <w:rsid w:val="003742A1"/>
    <w:rsid w:val="00376721"/>
    <w:rsid w:val="0039162F"/>
    <w:rsid w:val="00395FB1"/>
    <w:rsid w:val="003A2A35"/>
    <w:rsid w:val="003C580E"/>
    <w:rsid w:val="003E228E"/>
    <w:rsid w:val="00423A30"/>
    <w:rsid w:val="00451549"/>
    <w:rsid w:val="004A3F9A"/>
    <w:rsid w:val="004C44CD"/>
    <w:rsid w:val="004D54A6"/>
    <w:rsid w:val="005006B1"/>
    <w:rsid w:val="0051151D"/>
    <w:rsid w:val="00540BD9"/>
    <w:rsid w:val="005478CC"/>
    <w:rsid w:val="00547943"/>
    <w:rsid w:val="005754E9"/>
    <w:rsid w:val="005811E5"/>
    <w:rsid w:val="005B4F17"/>
    <w:rsid w:val="005B6F7D"/>
    <w:rsid w:val="005C0414"/>
    <w:rsid w:val="005C4AA0"/>
    <w:rsid w:val="005C6388"/>
    <w:rsid w:val="005E4893"/>
    <w:rsid w:val="00626006"/>
    <w:rsid w:val="006325CF"/>
    <w:rsid w:val="00673812"/>
    <w:rsid w:val="006A290B"/>
    <w:rsid w:val="006A4522"/>
    <w:rsid w:val="006B7AE4"/>
    <w:rsid w:val="006D1AFF"/>
    <w:rsid w:val="006D3E87"/>
    <w:rsid w:val="006D41A1"/>
    <w:rsid w:val="006D4892"/>
    <w:rsid w:val="006E76CC"/>
    <w:rsid w:val="006F225D"/>
    <w:rsid w:val="00700946"/>
    <w:rsid w:val="0071236C"/>
    <w:rsid w:val="00712E38"/>
    <w:rsid w:val="00712F04"/>
    <w:rsid w:val="00784332"/>
    <w:rsid w:val="00795690"/>
    <w:rsid w:val="007A2D67"/>
    <w:rsid w:val="007B091A"/>
    <w:rsid w:val="007C6323"/>
    <w:rsid w:val="007D2BE4"/>
    <w:rsid w:val="007F4471"/>
    <w:rsid w:val="0081313D"/>
    <w:rsid w:val="00820C0A"/>
    <w:rsid w:val="00824587"/>
    <w:rsid w:val="0084328C"/>
    <w:rsid w:val="008459A4"/>
    <w:rsid w:val="00852377"/>
    <w:rsid w:val="00863165"/>
    <w:rsid w:val="008E114E"/>
    <w:rsid w:val="00910BCD"/>
    <w:rsid w:val="009252DC"/>
    <w:rsid w:val="00925681"/>
    <w:rsid w:val="00930955"/>
    <w:rsid w:val="00972D85"/>
    <w:rsid w:val="009B0D17"/>
    <w:rsid w:val="009C024C"/>
    <w:rsid w:val="009F5B95"/>
    <w:rsid w:val="00A00ABD"/>
    <w:rsid w:val="00A24C70"/>
    <w:rsid w:val="00A849A1"/>
    <w:rsid w:val="00AC1C40"/>
    <w:rsid w:val="00AD1AD7"/>
    <w:rsid w:val="00AE114B"/>
    <w:rsid w:val="00AE6124"/>
    <w:rsid w:val="00AF1DD3"/>
    <w:rsid w:val="00B2075E"/>
    <w:rsid w:val="00B24B8A"/>
    <w:rsid w:val="00B371D0"/>
    <w:rsid w:val="00B506F0"/>
    <w:rsid w:val="00B73ABC"/>
    <w:rsid w:val="00B90A5A"/>
    <w:rsid w:val="00BA31D0"/>
    <w:rsid w:val="00BA5036"/>
    <w:rsid w:val="00BB494E"/>
    <w:rsid w:val="00C219F8"/>
    <w:rsid w:val="00C243CC"/>
    <w:rsid w:val="00C31719"/>
    <w:rsid w:val="00C37CA0"/>
    <w:rsid w:val="00C526E2"/>
    <w:rsid w:val="00CB060C"/>
    <w:rsid w:val="00CD0269"/>
    <w:rsid w:val="00CD4DC5"/>
    <w:rsid w:val="00CE6A57"/>
    <w:rsid w:val="00CF2E9E"/>
    <w:rsid w:val="00D04E36"/>
    <w:rsid w:val="00D44D3E"/>
    <w:rsid w:val="00D513BD"/>
    <w:rsid w:val="00D830D2"/>
    <w:rsid w:val="00D94ADF"/>
    <w:rsid w:val="00D94C36"/>
    <w:rsid w:val="00DF1CD5"/>
    <w:rsid w:val="00E0532A"/>
    <w:rsid w:val="00E41F7D"/>
    <w:rsid w:val="00E66AC8"/>
    <w:rsid w:val="00E71CA1"/>
    <w:rsid w:val="00E95CAE"/>
    <w:rsid w:val="00EC24CE"/>
    <w:rsid w:val="00EF062D"/>
    <w:rsid w:val="00EF08E2"/>
    <w:rsid w:val="00F05C85"/>
    <w:rsid w:val="00F26819"/>
    <w:rsid w:val="00F35106"/>
    <w:rsid w:val="00F51004"/>
    <w:rsid w:val="00F60855"/>
    <w:rsid w:val="00F66189"/>
    <w:rsid w:val="00F817AD"/>
    <w:rsid w:val="00F93C93"/>
    <w:rsid w:val="00FB5A3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47F1"/>
  <w15:chartTrackingRefBased/>
  <w15:docId w15:val="{81216133-94C4-4932-853E-473EB3D4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0A7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5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34029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134029"/>
    <w:rPr>
      <w:lang w:val="nl-NL" w:eastAsia="en-US"/>
    </w:rPr>
  </w:style>
  <w:style w:type="character" w:styleId="Voetnootmarkering">
    <w:name w:val="footnote reference"/>
    <w:uiPriority w:val="99"/>
    <w:semiHidden/>
    <w:unhideWhenUsed/>
    <w:rsid w:val="0013402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6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189"/>
    <w:rPr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F6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6189"/>
    <w:rPr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8AB0-851D-4C84-9120-9FF30D15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Echelpoel</dc:creator>
  <cp:keywords/>
  <cp:lastModifiedBy>Ilse Van Echelpoel</cp:lastModifiedBy>
  <cp:revision>35</cp:revision>
  <cp:lastPrinted>2015-03-05T14:42:00Z</cp:lastPrinted>
  <dcterms:created xsi:type="dcterms:W3CDTF">2024-04-17T13:57:00Z</dcterms:created>
  <dcterms:modified xsi:type="dcterms:W3CDTF">2024-05-23T07:40:00Z</dcterms:modified>
</cp:coreProperties>
</file>